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F" w:rsidRPr="00E457CD" w:rsidRDefault="00E457CD" w:rsidP="00E457C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PROCURAÇÃO</w:t>
      </w:r>
    </w:p>
    <w:bookmarkEnd w:id="0"/>
    <w:p w:rsidR="00486AB8" w:rsidRPr="00E457CD" w:rsidRDefault="0052573F" w:rsidP="00E457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Através do presente instrumento particular de mandato,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(NACIONALIDADE)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(ESTADO CIVIL)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(PROFISSÃO)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portador da cédula de identidade RG sob o n.º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inscrito no CPF/MF sob o nº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7D6B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residente e domiciliado na </w:t>
      </w:r>
      <w:r w:rsidR="00F77D6B" w:rsidRPr="00E457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77D6B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ENDEREÇO</w:t>
      </w:r>
      <w:r w:rsidR="00F77D6B" w:rsidRPr="00E4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D6B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COMPLETO</w:t>
      </w:r>
      <w:r w:rsidR="00F77D6B" w:rsidRPr="00E457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77D6B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endereço eletrônico </w:t>
      </w:r>
      <w:r w:rsidR="00F77D6B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(E-MAIL)</w:t>
      </w:r>
      <w:r w:rsidR="00F77D6B" w:rsidRPr="00E45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7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nomeia e constitui como seu procurador,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</w:t>
      </w:r>
      <w:r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r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REPRESENTANTE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(NACIONALIDADE)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(ESTADO CIVIL)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(PROFISSÃO)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portador da cédula de identidade RG sob o n.º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inscrito no CPF/MF sob o nº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="00486AB8"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residente e domiciliado na </w:t>
      </w:r>
      <w:r w:rsidR="00486AB8" w:rsidRPr="00E457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ENDEREÇO</w:t>
      </w:r>
      <w:r w:rsidR="00486AB8" w:rsidRPr="00E4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COMPLETO</w:t>
      </w:r>
      <w:r w:rsidR="00486AB8" w:rsidRPr="00E457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endereço eletrônico 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(E-MAIL)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>outorgando-lhe poderes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especiais para representá-lo perante o DER - Departamento de Estradas de Rodagem,</w:t>
      </w:r>
      <w:r w:rsidR="00F77D6B">
        <w:rPr>
          <w:rFonts w:ascii="Times New Roman" w:hAnsi="Times New Roman" w:cs="Times New Roman"/>
          <w:color w:val="000000"/>
          <w:sz w:val="24"/>
          <w:szCs w:val="24"/>
        </w:rPr>
        <w:t xml:space="preserve"> bem como para</w:t>
      </w:r>
      <w:r w:rsidR="00E457CD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transigir, firmar compromisso, renunciar, desistir, reconhecer direitos e</w:t>
      </w:r>
      <w:r w:rsidR="00F77D6B">
        <w:rPr>
          <w:rFonts w:ascii="Times New Roman" w:hAnsi="Times New Roman" w:cs="Times New Roman"/>
          <w:color w:val="000000"/>
          <w:sz w:val="24"/>
          <w:szCs w:val="24"/>
        </w:rPr>
        <w:t xml:space="preserve"> obrigações, </w:t>
      </w:r>
      <w:proofErr w:type="gramStart"/>
      <w:r w:rsidR="00F77D6B">
        <w:rPr>
          <w:rFonts w:ascii="Times New Roman" w:hAnsi="Times New Roman" w:cs="Times New Roman"/>
          <w:color w:val="000000"/>
          <w:sz w:val="24"/>
          <w:szCs w:val="24"/>
        </w:rPr>
        <w:t>receber</w:t>
      </w:r>
      <w:proofErr w:type="gramEnd"/>
      <w:r w:rsidR="00F77D6B">
        <w:rPr>
          <w:rFonts w:ascii="Times New Roman" w:hAnsi="Times New Roman" w:cs="Times New Roman"/>
          <w:color w:val="000000"/>
          <w:sz w:val="24"/>
          <w:szCs w:val="24"/>
        </w:rPr>
        <w:t xml:space="preserve"> notificações</w:t>
      </w:r>
      <w:r w:rsidR="00E457CD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receber e dar quitação, 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bem como usar de todos os meios legais para o fiel cumprimento do presente mandato com fins especifico para liberação e retirada do veículo de placa </w:t>
      </w:r>
      <w:r w:rsidR="00486AB8" w:rsidRPr="00E457CD">
        <w:rPr>
          <w:rFonts w:ascii="Times New Roman" w:hAnsi="Times New Roman" w:cs="Times New Roman"/>
          <w:sz w:val="24"/>
          <w:szCs w:val="24"/>
        </w:rPr>
        <w:t>(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CARACTERES</w:t>
      </w:r>
      <w:r w:rsidR="00486AB8" w:rsidRPr="00E457CD">
        <w:rPr>
          <w:rFonts w:ascii="Times New Roman" w:hAnsi="Times New Roman" w:cs="Times New Roman"/>
          <w:sz w:val="24"/>
          <w:szCs w:val="24"/>
        </w:rPr>
        <w:t>)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e RENAVAN nº </w:t>
      </w:r>
      <w:r w:rsidR="00486AB8" w:rsidRPr="00E457CD">
        <w:rPr>
          <w:rFonts w:ascii="Times New Roman" w:hAnsi="Times New Roman" w:cs="Times New Roman"/>
          <w:sz w:val="24"/>
          <w:szCs w:val="24"/>
        </w:rPr>
        <w:t>(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="00E457CD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="00E457CD" w:rsidRPr="00E457CD">
        <w:rPr>
          <w:rFonts w:ascii="Times New Roman" w:hAnsi="Times New Roman" w:cs="Times New Roman"/>
          <w:color w:val="000000"/>
          <w:sz w:val="24"/>
          <w:szCs w:val="24"/>
        </w:rPr>
        <w:t>de minha propriedade,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que encontra-se sob a custódia dos DER.</w:t>
      </w:r>
    </w:p>
    <w:p w:rsidR="00E457CD" w:rsidRPr="00E457CD" w:rsidRDefault="00E457CD" w:rsidP="00E457C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7CD" w:rsidRPr="00E457CD" w:rsidRDefault="00E457CD" w:rsidP="00E457C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São Paulo,</w:t>
      </w:r>
      <w:proofErr w:type="gramStart"/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de  </w:t>
      </w:r>
      <w:proofErr w:type="spellStart"/>
      <w:r w:rsidRPr="00E457CD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</w:p>
    <w:p w:rsidR="00E457CD" w:rsidRPr="00E457CD" w:rsidRDefault="00E457CD" w:rsidP="00E457C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457CD" w:rsidRPr="00E457CD" w:rsidRDefault="00E457CD" w:rsidP="00E457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Assinatura do(s) Representante(s) </w:t>
      </w:r>
      <w:proofErr w:type="gramStart"/>
      <w:r w:rsidRPr="00E457CD">
        <w:rPr>
          <w:rFonts w:ascii="Times New Roman" w:hAnsi="Times New Roman" w:cs="Times New Roman"/>
          <w:color w:val="000000"/>
          <w:sz w:val="24"/>
          <w:szCs w:val="24"/>
        </w:rPr>
        <w:t>Legal(</w:t>
      </w:r>
      <w:proofErr w:type="gramEnd"/>
      <w:r w:rsidRPr="00E457CD">
        <w:rPr>
          <w:rFonts w:ascii="Times New Roman" w:hAnsi="Times New Roman" w:cs="Times New Roman"/>
          <w:color w:val="000000"/>
          <w:sz w:val="24"/>
          <w:szCs w:val="24"/>
        </w:rPr>
        <w:t>ais)</w:t>
      </w:r>
    </w:p>
    <w:p w:rsidR="00E457CD" w:rsidRPr="00E457CD" w:rsidRDefault="00E457CD" w:rsidP="00E457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(Cargo - RG n. ° - CPF)</w:t>
      </w:r>
    </w:p>
    <w:p w:rsidR="002F1644" w:rsidRPr="00E457CD" w:rsidRDefault="00E457CD" w:rsidP="00E457CD">
      <w:pPr>
        <w:spacing w:line="360" w:lineRule="auto"/>
        <w:jc w:val="center"/>
        <w:rPr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(com firma reconhecida)</w:t>
      </w:r>
    </w:p>
    <w:sectPr w:rsidR="002F1644" w:rsidRPr="00E457CD" w:rsidSect="002F1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2573F"/>
    <w:rsid w:val="002A7764"/>
    <w:rsid w:val="002F1644"/>
    <w:rsid w:val="00486AB8"/>
    <w:rsid w:val="004F12C2"/>
    <w:rsid w:val="0052573F"/>
    <w:rsid w:val="00E23840"/>
    <w:rsid w:val="00E457CD"/>
    <w:rsid w:val="00F7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3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afaguado</dc:creator>
  <cp:lastModifiedBy>afaguado</cp:lastModifiedBy>
  <cp:revision>2</cp:revision>
  <dcterms:created xsi:type="dcterms:W3CDTF">2022-01-17T19:42:00Z</dcterms:created>
  <dcterms:modified xsi:type="dcterms:W3CDTF">2022-01-17T19:42:00Z</dcterms:modified>
</cp:coreProperties>
</file>